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DD4CE" w14:textId="4AF6D74C" w:rsidR="00D25CDB" w:rsidRDefault="00D25CDB" w:rsidP="00D2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Kalisz, dn..............................................</w:t>
      </w:r>
    </w:p>
    <w:p w14:paraId="761C7CC5" w14:textId="3DEB8D93" w:rsidR="00D25CDB" w:rsidRDefault="00D25CDB" w:rsidP="00D2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0A30B8F" w14:textId="77777777" w:rsidR="00D25CDB" w:rsidRDefault="00D25CDB" w:rsidP="00D2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8D04803" w14:textId="6EC4B5C2" w:rsidR="00D25CDB" w:rsidRPr="00D25CDB" w:rsidRDefault="00D25CDB" w:rsidP="00D25CD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D25CDB">
        <w:rPr>
          <w:rFonts w:ascii="TimesNewRomanPSMT" w:hAnsi="TimesNewRomanPSMT" w:cs="TimesNewRomanPSMT"/>
          <w:sz w:val="24"/>
          <w:szCs w:val="24"/>
        </w:rPr>
        <w:t xml:space="preserve">Nazwisko i imię................................................................  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49FECDA" w14:textId="7AAE6BA0" w:rsidR="00D25CDB" w:rsidRDefault="00D25CDB" w:rsidP="00D25CD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D25CDB">
        <w:rPr>
          <w:rFonts w:ascii="TimesNewRomanPSMT" w:hAnsi="TimesNewRomanPSMT" w:cs="TimesNewRomanPSMT"/>
          <w:sz w:val="24"/>
          <w:szCs w:val="24"/>
        </w:rPr>
        <w:t>Adres zamieszkania:..........................................................</w:t>
      </w:r>
    </w:p>
    <w:p w14:paraId="1063E458" w14:textId="5BACBF11" w:rsidR="00D25CDB" w:rsidRPr="00D25CDB" w:rsidRDefault="00D25CDB" w:rsidP="00D25CD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Numer tel:.........................................................................</w:t>
      </w:r>
    </w:p>
    <w:p w14:paraId="7D62D753" w14:textId="77777777" w:rsidR="00D25CDB" w:rsidRPr="00D25CDB" w:rsidRDefault="00D25CDB" w:rsidP="00D25CD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1181DA30" w14:textId="77777777" w:rsidR="00D25CDB" w:rsidRDefault="00D25CDB" w:rsidP="00D25CD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286CDD94" w14:textId="77777777" w:rsidR="00D25CDB" w:rsidRDefault="00D25CDB" w:rsidP="00D2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2626030A" w14:textId="7E4B8250" w:rsidR="00D25CDB" w:rsidRDefault="00D25CDB" w:rsidP="00D2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31D33864" w14:textId="0F271B97" w:rsidR="00D25CDB" w:rsidRDefault="00D25CDB" w:rsidP="00D2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6A5A195D" w14:textId="1D8BF6C1" w:rsidR="00D25CDB" w:rsidRDefault="00D25CDB" w:rsidP="00D2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1D860828" w14:textId="627939D2" w:rsidR="00D25CDB" w:rsidRDefault="00152DC6" w:rsidP="00D25CD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OŚWIADCZENIE </w:t>
      </w:r>
    </w:p>
    <w:p w14:paraId="53B27604" w14:textId="77777777" w:rsidR="00D25CDB" w:rsidRDefault="00D25CDB" w:rsidP="00D25C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4E534964" w14:textId="77777777" w:rsidR="00D25CDB" w:rsidRPr="00D25CDB" w:rsidRDefault="00D25CDB" w:rsidP="00D25CD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7D3A7217" w14:textId="1664DD2A" w:rsidR="00D25CDB" w:rsidRDefault="00D25CDB" w:rsidP="00D25CD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25CDB">
        <w:rPr>
          <w:rFonts w:ascii="TimesNewRomanPSMT" w:hAnsi="TimesNewRomanPSMT" w:cs="TimesNewRomanPSMT"/>
          <w:sz w:val="24"/>
          <w:szCs w:val="24"/>
        </w:rPr>
        <w:t xml:space="preserve">Jako wnioskodawca </w:t>
      </w:r>
      <w:r w:rsidR="00152DC6">
        <w:rPr>
          <w:rFonts w:ascii="TimesNewRomanPSMT" w:hAnsi="TimesNewRomanPSMT" w:cs="TimesNewRomanPSMT"/>
          <w:sz w:val="24"/>
          <w:szCs w:val="24"/>
        </w:rPr>
        <w:t xml:space="preserve">oświadczam o braku możliwości złożenia podpisu oraz stosownych oświadczeń pod wnioskiem o wydanie orzeczenia dla (imię i nazwisko dziecka/ucznia) .......................................................................................... drugiego rodzica/opiekuna prawnego. </w:t>
      </w:r>
    </w:p>
    <w:p w14:paraId="681B6CD0" w14:textId="7F2A4944" w:rsidR="00152DC6" w:rsidRDefault="00152DC6" w:rsidP="00D25CD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Przyczyna tego stanu rzeczy jest następująca (wyjaśnienie):</w:t>
      </w:r>
    </w:p>
    <w:p w14:paraId="344D6516" w14:textId="4B31CF3E" w:rsidR="00152DC6" w:rsidRDefault="00152DC6" w:rsidP="00D25CD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904089" w14:textId="77777777" w:rsidR="00D25CDB" w:rsidRDefault="00D25CDB" w:rsidP="00D25CD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8C89DA4" w14:textId="2627913B" w:rsidR="00152DC6" w:rsidRPr="00152DC6" w:rsidRDefault="00152DC6" w:rsidP="00152DC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bookmarkStart w:id="0" w:name="_Hlk226721985"/>
      <w:r w:rsidRPr="00152DC6">
        <w:rPr>
          <w:rFonts w:ascii="TimesNewRomanPSMT" w:hAnsi="TimesNewRomanPSMT" w:cs="TimesNewRomanPSMT"/>
        </w:rPr>
        <w:t xml:space="preserve">  .................................................................................</w:t>
      </w:r>
    </w:p>
    <w:p w14:paraId="395B398B" w14:textId="52CB0F8E" w:rsidR="00152DC6" w:rsidRPr="00152DC6" w:rsidRDefault="00152DC6" w:rsidP="00152DC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iCs/>
        </w:rPr>
      </w:pPr>
      <w:r w:rsidRPr="00152DC6">
        <w:rPr>
          <w:rFonts w:ascii="TimesNewRomanPSMT" w:hAnsi="TimesNewRomanPSMT" w:cs="TimesNewRomanPSMT"/>
          <w:i/>
          <w:iCs/>
        </w:rPr>
        <w:t xml:space="preserve">podpis osoby składającej oświadczenie </w:t>
      </w:r>
    </w:p>
    <w:p w14:paraId="637E5251" w14:textId="77777777" w:rsidR="00152DC6" w:rsidRPr="00152DC6" w:rsidRDefault="00152DC6" w:rsidP="00152D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</w:rPr>
      </w:pPr>
    </w:p>
    <w:bookmarkEnd w:id="0"/>
    <w:p w14:paraId="0475E719" w14:textId="0A93AC04" w:rsidR="00D25CDB" w:rsidRDefault="00D25CDB" w:rsidP="00D25CD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FED1E2A" w14:textId="06AB1298" w:rsidR="00152DC6" w:rsidRDefault="00152DC6" w:rsidP="00D25CD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F502D2" w14:textId="77777777" w:rsidR="00152DC6" w:rsidRDefault="00152DC6" w:rsidP="00D25CD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D5E5E59" w14:textId="77777777" w:rsidR="00152DC6" w:rsidRDefault="00152DC6" w:rsidP="00152D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„Jestem świadomy/a odpowiedzialności karnej za złożenie fałszywego oświadczenia.”. </w:t>
      </w:r>
    </w:p>
    <w:p w14:paraId="468F63D6" w14:textId="05F5E31C" w:rsidR="00D25CDB" w:rsidRDefault="00D25CDB" w:rsidP="00D25CD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0E441EE" w14:textId="339A4F71" w:rsidR="00D25CDB" w:rsidRPr="00D25CDB" w:rsidRDefault="00152DC6" w:rsidP="00D25CDB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8FD3794" w14:textId="1188EEC7" w:rsidR="00152DC6" w:rsidRPr="00152DC6" w:rsidRDefault="00152DC6" w:rsidP="00152DC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 w:rsidRPr="00152DC6">
        <w:rPr>
          <w:rFonts w:ascii="TimesNewRomanPSMT" w:hAnsi="TimesNewRomanPSMT" w:cs="TimesNewRomanPSMT"/>
        </w:rPr>
        <w:t xml:space="preserve">  ...............................................................................</w:t>
      </w:r>
    </w:p>
    <w:p w14:paraId="054A04A2" w14:textId="77777777" w:rsidR="00152DC6" w:rsidRPr="00152DC6" w:rsidRDefault="00152DC6" w:rsidP="00152DC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iCs/>
        </w:rPr>
      </w:pPr>
      <w:r w:rsidRPr="00152DC6">
        <w:rPr>
          <w:rFonts w:ascii="TimesNewRomanPSMT" w:hAnsi="TimesNewRomanPSMT" w:cs="TimesNewRomanPSMT"/>
          <w:i/>
          <w:iCs/>
        </w:rPr>
        <w:t xml:space="preserve">podpis osoby składającej oświadczenie </w:t>
      </w:r>
    </w:p>
    <w:p w14:paraId="03A0627E" w14:textId="77777777" w:rsidR="00152DC6" w:rsidRPr="00152DC6" w:rsidRDefault="00152DC6" w:rsidP="00152D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</w:rPr>
      </w:pPr>
    </w:p>
    <w:p w14:paraId="4267A79B" w14:textId="77777777" w:rsidR="00152DC6" w:rsidRDefault="00152DC6" w:rsidP="00D25CDB">
      <w:pPr>
        <w:spacing w:after="0" w:line="36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14:paraId="407E1FF0" w14:textId="5C010FF0" w:rsidR="00152DC6" w:rsidRDefault="00152DC6" w:rsidP="00152D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</w:rPr>
      </w:pPr>
    </w:p>
    <w:p w14:paraId="026CC364" w14:textId="68464558" w:rsidR="00152DC6" w:rsidRPr="00152DC6" w:rsidRDefault="00152DC6" w:rsidP="00152D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</w:rPr>
      </w:pPr>
      <w:r w:rsidRPr="00152DC6">
        <w:rPr>
          <w:rFonts w:ascii="TimesNewRomanPSMT" w:hAnsi="TimesNewRomanPSMT" w:cs="TimesNewRomanPSMT"/>
          <w:i/>
          <w:iCs/>
        </w:rPr>
        <w:t xml:space="preserve">Oświadczenie to składa się pod rygorem odpowiedzialności karnej za składanie </w:t>
      </w:r>
      <w:r w:rsidR="006F0ECF">
        <w:rPr>
          <w:rFonts w:ascii="TimesNewRomanPSMT" w:hAnsi="TimesNewRomanPSMT" w:cs="TimesNewRomanPSMT"/>
          <w:i/>
          <w:iCs/>
        </w:rPr>
        <w:t>fałszywych oświadczeń</w:t>
      </w:r>
      <w:r w:rsidR="00770ECB">
        <w:rPr>
          <w:rFonts w:ascii="TimesNewRomanPSMT" w:hAnsi="TimesNewRomanPSMT" w:cs="TimesNewRomanPSMT"/>
          <w:i/>
          <w:iCs/>
        </w:rPr>
        <w:t>.</w:t>
      </w:r>
      <w:bookmarkStart w:id="1" w:name="_GoBack"/>
      <w:bookmarkEnd w:id="1"/>
      <w:r w:rsidR="006F0ECF">
        <w:rPr>
          <w:rFonts w:ascii="TimesNewRomanPSMT" w:hAnsi="TimesNewRomanPSMT" w:cs="TimesNewRomanPSMT"/>
          <w:i/>
          <w:iCs/>
        </w:rPr>
        <w:t xml:space="preserve"> </w:t>
      </w:r>
    </w:p>
    <w:p w14:paraId="2E95B999" w14:textId="56FB4D56" w:rsidR="005D797E" w:rsidRPr="00152DC6" w:rsidRDefault="00152DC6" w:rsidP="00152D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</w:rPr>
      </w:pPr>
      <w:r w:rsidRPr="00152DC6">
        <w:rPr>
          <w:rFonts w:ascii="TimesNewRomanPSMT" w:hAnsi="TimesNewRomanPSMT" w:cs="TimesNewRomanPSMT"/>
          <w:i/>
          <w:iCs/>
        </w:rPr>
        <w:t xml:space="preserve"> Klauzula ta zastępuje pouczenie organu o odpowiedzialności karnej za składanie fałszywych oświadczeń.</w:t>
      </w:r>
      <w:r w:rsidR="00D25CDB">
        <w:rPr>
          <w:rFonts w:ascii="TimesNewRomanPSMT" w:hAnsi="TimesNewRomanPSMT" w:cs="TimesNewRomanPSMT"/>
          <w:sz w:val="24"/>
          <w:szCs w:val="24"/>
        </w:rPr>
        <w:t xml:space="preserve"> </w:t>
      </w:r>
    </w:p>
    <w:sectPr w:rsidR="005D797E" w:rsidRPr="0015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E28EC"/>
    <w:multiLevelType w:val="hybridMultilevel"/>
    <w:tmpl w:val="3670E9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DB"/>
    <w:rsid w:val="00152DC6"/>
    <w:rsid w:val="005D797E"/>
    <w:rsid w:val="006F0ECF"/>
    <w:rsid w:val="00770ECB"/>
    <w:rsid w:val="00D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31B0"/>
  <w15:chartTrackingRefBased/>
  <w15:docId w15:val="{6260014B-6F47-4AA9-A0AF-06D50164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- Sobczak Katarzyna</dc:creator>
  <cp:keywords/>
  <dc:description/>
  <cp:lastModifiedBy>sobcz</cp:lastModifiedBy>
  <cp:revision>4</cp:revision>
  <dcterms:created xsi:type="dcterms:W3CDTF">2026-04-10T12:01:00Z</dcterms:created>
  <dcterms:modified xsi:type="dcterms:W3CDTF">2026-04-18T19:08:00Z</dcterms:modified>
</cp:coreProperties>
</file>